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8C61F">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Style w:val="5"/>
          <w:rFonts w:hint="default" w:ascii="Times New Roman" w:hAnsi="Times New Roman" w:eastAsia="黑体" w:cs="Times New Roman"/>
          <w:b w:val="0"/>
          <w:bCs/>
          <w:kern w:val="0"/>
          <w:sz w:val="32"/>
          <w:szCs w:val="32"/>
          <w:lang w:val="en-US" w:eastAsia="zh-CN" w:bidi="ar"/>
        </w:rPr>
      </w:pPr>
      <w:r>
        <w:rPr>
          <w:rStyle w:val="5"/>
          <w:rFonts w:hint="default" w:ascii="Times New Roman" w:hAnsi="Times New Roman" w:eastAsia="黑体" w:cs="Times New Roman"/>
          <w:b w:val="0"/>
          <w:bCs/>
          <w:kern w:val="0"/>
          <w:sz w:val="32"/>
          <w:szCs w:val="32"/>
          <w:lang w:val="en-US" w:eastAsia="zh-CN" w:bidi="ar"/>
        </w:rPr>
        <w:t>附件1</w:t>
      </w:r>
      <w:bookmarkStart w:id="0" w:name="_GoBack"/>
      <w:bookmarkEnd w:id="0"/>
    </w:p>
    <w:p w14:paraId="504C1F8C">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Style w:val="5"/>
          <w:rFonts w:hint="default" w:ascii="Times New Roman" w:hAnsi="Times New Roman" w:eastAsia="方正小标宋_GBK" w:cs="Times New Roman"/>
          <w:b w:val="0"/>
          <w:bCs/>
          <w:kern w:val="0"/>
          <w:sz w:val="44"/>
          <w:szCs w:val="44"/>
          <w:lang w:val="en-US" w:eastAsia="zh-CN" w:bidi="ar"/>
        </w:rPr>
      </w:pPr>
      <w:r>
        <w:rPr>
          <w:rStyle w:val="5"/>
          <w:rFonts w:hint="default" w:ascii="Times New Roman" w:hAnsi="Times New Roman" w:eastAsia="方正小标宋_GBK" w:cs="Times New Roman"/>
          <w:b w:val="0"/>
          <w:bCs/>
          <w:kern w:val="0"/>
          <w:sz w:val="44"/>
          <w:szCs w:val="44"/>
          <w:lang w:val="en-US" w:eastAsia="zh-CN" w:bidi="ar"/>
        </w:rPr>
        <w:t>组织生活会相关材料模板</w:t>
      </w:r>
    </w:p>
    <w:p w14:paraId="54E731A7">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Style w:val="5"/>
          <w:rFonts w:hint="default" w:ascii="Times New Roman" w:hAnsi="Times New Roman" w:eastAsia="方正小标宋_GBK" w:cs="Times New Roman"/>
          <w:b w:val="0"/>
          <w:bCs/>
          <w:kern w:val="0"/>
          <w:sz w:val="44"/>
          <w:szCs w:val="44"/>
          <w:lang w:val="en-US" w:eastAsia="zh-CN" w:bidi="ar"/>
        </w:rPr>
      </w:pPr>
    </w:p>
    <w:p w14:paraId="1FA51A04">
      <w:pPr>
        <w:keepNext w:val="0"/>
        <w:keepLines w:val="0"/>
        <w:pageBreakBefore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lang w:eastAsia="zh-CN"/>
        </w:rPr>
        <w:t>）组织生活会会议记录</w:t>
      </w:r>
      <w:r>
        <w:rPr>
          <w:rFonts w:hint="default" w:ascii="Times New Roman" w:hAnsi="Times New Roman" w:eastAsia="方正仿宋_GBK" w:cs="Times New Roman"/>
          <w:b w:val="0"/>
          <w:bCs w:val="0"/>
          <w:sz w:val="32"/>
          <w:szCs w:val="32"/>
          <w:lang w:val="en-US" w:eastAsia="zh-CN"/>
        </w:rPr>
        <w:t>模板</w:t>
      </w:r>
    </w:p>
    <w:p w14:paraId="5B2619D5">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_GBK" w:cs="Times New Roman"/>
          <w:sz w:val="32"/>
          <w:szCs w:val="32"/>
          <w:lang w:eastAsia="zh-CN"/>
        </w:rPr>
      </w:pPr>
      <w:r>
        <w:rPr>
          <w:rFonts w:hint="default" w:ascii="Times New Roman" w:hAnsi="Times New Roman" w:eastAsia="方正小标宋_GBK" w:cs="Times New Roman"/>
          <w:sz w:val="32"/>
          <w:szCs w:val="32"/>
          <w:lang w:eastAsia="zh-CN"/>
        </w:rPr>
        <w:t>组织生活会会议记录</w:t>
      </w:r>
    </w:p>
    <w:p w14:paraId="4A7B7A5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会议时间：***年**月*日</w:t>
      </w:r>
    </w:p>
    <w:p w14:paraId="53CFAAA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会议地点：**党员活动室</w:t>
      </w:r>
    </w:p>
    <w:p w14:paraId="4DF68A5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参会人员：***、***、***(缺席和列席人员也要标明，缺席要说明原因)</w:t>
      </w:r>
    </w:p>
    <w:p w14:paraId="15E7B44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主持人:***(党支部书记)</w:t>
      </w:r>
    </w:p>
    <w:p w14:paraId="0B7C813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记录人：***</w:t>
      </w:r>
    </w:p>
    <w:p w14:paraId="71B95BA8">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会议</w:t>
      </w:r>
      <w:r>
        <w:rPr>
          <w:rFonts w:hint="default" w:ascii="Times New Roman" w:hAnsi="Times New Roman" w:eastAsia="方正仿宋_GBK" w:cs="Times New Roman"/>
          <w:sz w:val="32"/>
          <w:szCs w:val="32"/>
          <w:lang w:val="en-US" w:eastAsia="zh-CN"/>
        </w:rPr>
        <w:t>议程</w:t>
      </w:r>
      <w:r>
        <w:rPr>
          <w:rFonts w:hint="default" w:ascii="Times New Roman" w:hAnsi="Times New Roman" w:eastAsia="方正仿宋_GBK" w:cs="Times New Roman"/>
          <w:sz w:val="32"/>
          <w:szCs w:val="32"/>
          <w:lang w:eastAsia="zh-CN"/>
        </w:rPr>
        <w:t>：</w:t>
      </w:r>
    </w:p>
    <w:p w14:paraId="48CCF2B0">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w:t>
      </w:r>
      <w:r>
        <w:rPr>
          <w:rFonts w:hint="default" w:ascii="Times New Roman" w:hAnsi="Times New Roman" w:eastAsia="方正仿宋_GBK" w:cs="Times New Roman"/>
          <w:sz w:val="32"/>
          <w:szCs w:val="32"/>
          <w:lang w:val="en-US" w:eastAsia="zh-CN"/>
        </w:rPr>
        <w:t>第一议题学习：</w:t>
      </w:r>
      <w:r>
        <w:rPr>
          <w:rFonts w:hint="default" w:ascii="Times New Roman" w:hAnsi="Times New Roman" w:eastAsia="方正仿宋_GBK" w:cs="Times New Roman"/>
          <w:sz w:val="32"/>
          <w:szCs w:val="32"/>
          <w:lang w:eastAsia="zh-CN"/>
        </w:rPr>
        <w:t>学习传达习近平新时代中国特色社会主义思想、习近平总书记重要讲话、习近平总书记对本行业本领域相关的重要指示批示精神等内容</w:t>
      </w:r>
      <w:r>
        <w:rPr>
          <w:rFonts w:hint="default" w:ascii="Times New Roman" w:hAnsi="Times New Roman" w:eastAsia="方正仿宋_GBK" w:cs="Times New Roman"/>
          <w:sz w:val="32"/>
          <w:szCs w:val="32"/>
          <w:lang w:val="en-US" w:eastAsia="zh-CN"/>
        </w:rPr>
        <w:t>；</w:t>
      </w:r>
    </w:p>
    <w:p w14:paraId="07773A87">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2.通报上一年度支部问题整改情况</w:t>
      </w:r>
      <w:r>
        <w:rPr>
          <w:rFonts w:hint="default" w:ascii="Times New Roman" w:hAnsi="Times New Roman" w:eastAsia="方正仿宋_GBK" w:cs="Times New Roman"/>
          <w:sz w:val="32"/>
          <w:szCs w:val="32"/>
          <w:lang w:val="en-US" w:eastAsia="zh-CN"/>
        </w:rPr>
        <w:t>；</w:t>
      </w:r>
    </w:p>
    <w:p w14:paraId="195C661F">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3.汇报本年度支部工作完成情况</w:t>
      </w:r>
      <w:r>
        <w:rPr>
          <w:rFonts w:hint="default" w:ascii="Times New Roman" w:hAnsi="Times New Roman" w:eastAsia="方正仿宋_GBK" w:cs="Times New Roman"/>
          <w:sz w:val="32"/>
          <w:szCs w:val="32"/>
          <w:lang w:val="en-US" w:eastAsia="zh-CN"/>
        </w:rPr>
        <w:t>；</w:t>
      </w:r>
    </w:p>
    <w:p w14:paraId="3A3185F2">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4.开展批评和自我批评</w:t>
      </w:r>
      <w:r>
        <w:rPr>
          <w:rFonts w:hint="default" w:ascii="Times New Roman" w:hAnsi="Times New Roman" w:eastAsia="方正仿宋_GBK" w:cs="Times New Roman"/>
          <w:sz w:val="32"/>
          <w:szCs w:val="32"/>
          <w:lang w:val="en-US" w:eastAsia="zh-CN"/>
        </w:rPr>
        <w:t>；</w:t>
      </w:r>
    </w:p>
    <w:p w14:paraId="5CC5C7F8">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5.开展民主评议党员</w:t>
      </w:r>
      <w:r>
        <w:rPr>
          <w:rFonts w:hint="default" w:ascii="Times New Roman" w:hAnsi="Times New Roman" w:eastAsia="方正仿宋_GBK" w:cs="Times New Roman"/>
          <w:sz w:val="32"/>
          <w:szCs w:val="32"/>
          <w:lang w:val="en-US" w:eastAsia="zh-CN"/>
        </w:rPr>
        <w:t>；</w:t>
      </w:r>
    </w:p>
    <w:p w14:paraId="2826A9BF">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6.上级党组织派出同志进行点评。</w:t>
      </w:r>
    </w:p>
    <w:p w14:paraId="7909CEA5">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p>
    <w:p w14:paraId="0386ECE2">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会议内容:</w:t>
      </w:r>
    </w:p>
    <w:p w14:paraId="17620B7B">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***(主持人)：本次党员大会应到数*、实到数*、缺席数*，缺席原因为*。符合制度要求，会议有效，可以开会。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说明：到会人数需达到</w:t>
      </w:r>
      <w:r>
        <w:rPr>
          <w:rFonts w:hint="default" w:ascii="Times New Roman" w:hAnsi="Times New Roman" w:eastAsia="方正仿宋_GBK" w:cs="Times New Roman"/>
          <w:sz w:val="32"/>
          <w:szCs w:val="32"/>
          <w:lang w:eastAsia="zh-CN"/>
        </w:rPr>
        <w:t>应到会人数的三分之二以上</w:t>
      </w:r>
      <w:r>
        <w:rPr>
          <w:rFonts w:hint="default" w:ascii="Times New Roman" w:hAnsi="Times New Roman" w:eastAsia="方正仿宋_GBK" w:cs="Times New Roman"/>
          <w:sz w:val="32"/>
          <w:szCs w:val="32"/>
          <w:lang w:eastAsia="zh-CN"/>
        </w:rPr>
        <w:t>）</w:t>
      </w:r>
    </w:p>
    <w:p w14:paraId="7700DC68">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主持人)：本次会议主要议题是……下面按照预定议事程序逐项进行讨论。首先进行会议第一项议题:学习传达习近平新时代中国特色社会主义思想、习近平总书记重要讲话习近平总书记对本行业本领域相关的重要指示批示精神等内容，请**(党员甲)传达。</w:t>
      </w:r>
    </w:p>
    <w:p w14:paraId="4BE248BB">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***(党员甲)：……</w:t>
      </w:r>
    </w:p>
    <w:p w14:paraId="13055671">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***(主持人)：下面进行会议第二项</w:t>
      </w:r>
      <w:r>
        <w:rPr>
          <w:rFonts w:hint="default" w:ascii="Times New Roman" w:hAnsi="Times New Roman" w:eastAsia="方正仿宋_GBK" w:cs="Times New Roman"/>
          <w:sz w:val="32"/>
          <w:szCs w:val="32"/>
          <w:lang w:val="en-US" w:eastAsia="zh-CN"/>
        </w:rPr>
        <w:t>议程</w:t>
      </w:r>
      <w:r>
        <w:rPr>
          <w:rFonts w:hint="default" w:ascii="Times New Roman" w:hAnsi="Times New Roman" w:eastAsia="方正仿宋_GBK" w:cs="Times New Roman"/>
          <w:sz w:val="32"/>
          <w:szCs w:val="32"/>
          <w:lang w:eastAsia="zh-CN"/>
        </w:rPr>
        <w:t>，由***(党员甲)向大家通报上一年度支部问题整改情况。</w:t>
      </w:r>
    </w:p>
    <w:p w14:paraId="1C90EB2E">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***(党员甲)：…</w:t>
      </w:r>
    </w:p>
    <w:p w14:paraId="4CDB708F">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***(主持人)：下面进行会议第三项</w:t>
      </w:r>
      <w:r>
        <w:rPr>
          <w:rFonts w:hint="default" w:ascii="Times New Roman" w:hAnsi="Times New Roman" w:eastAsia="方正仿宋_GBK" w:cs="Times New Roman"/>
          <w:sz w:val="32"/>
          <w:szCs w:val="32"/>
          <w:lang w:val="en-US" w:eastAsia="zh-CN"/>
        </w:rPr>
        <w:t>议程</w:t>
      </w:r>
      <w:r>
        <w:rPr>
          <w:rFonts w:hint="default" w:ascii="Times New Roman" w:hAnsi="Times New Roman" w:eastAsia="方正仿宋_GBK" w:cs="Times New Roman"/>
          <w:sz w:val="32"/>
          <w:szCs w:val="32"/>
          <w:lang w:eastAsia="zh-CN"/>
        </w:rPr>
        <w:t>，由***(党员甲)同志向大家汇报本年度支部工作完成情况。</w:t>
      </w:r>
    </w:p>
    <w:p w14:paraId="398B8648">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***(党员甲)：…</w:t>
      </w:r>
    </w:p>
    <w:p w14:paraId="78282DCD">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***(主持人)：下面进行会议第四项</w:t>
      </w:r>
      <w:r>
        <w:rPr>
          <w:rFonts w:hint="default" w:ascii="Times New Roman" w:hAnsi="Times New Roman" w:eastAsia="方正仿宋_GBK" w:cs="Times New Roman"/>
          <w:sz w:val="32"/>
          <w:szCs w:val="32"/>
          <w:lang w:val="en-US" w:eastAsia="zh-CN"/>
        </w:rPr>
        <w:t>议程</w:t>
      </w:r>
      <w:r>
        <w:rPr>
          <w:rFonts w:hint="default" w:ascii="Times New Roman" w:hAnsi="Times New Roman" w:eastAsia="方正仿宋_GBK" w:cs="Times New Roman"/>
          <w:sz w:val="32"/>
          <w:szCs w:val="32"/>
          <w:lang w:eastAsia="zh-CN"/>
        </w:rPr>
        <w:t>，开展批评和自我批评，首先由我进行对照检查发言。</w:t>
      </w:r>
    </w:p>
    <w:p w14:paraId="0F675E09">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***(主持人)：……</w:t>
      </w:r>
    </w:p>
    <w:p w14:paraId="18F5654D">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***(主持人)：请大家对我提出批评意见，从***(党员甲)开始依次进行发言。</w:t>
      </w:r>
    </w:p>
    <w:p w14:paraId="272CBB97">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***(党员甲)：</w:t>
      </w:r>
    </w:p>
    <w:p w14:paraId="3BEF46B1">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***(党员乙)：…</w:t>
      </w:r>
    </w:p>
    <w:p w14:paraId="3E2FA842">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***(主持人)：感谢大家对我提出的中肯意见，我会在今后的工作中……接下来请***</w:t>
      </w:r>
    </w:p>
    <w:p w14:paraId="55342F96">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(党员甲)进行对照检查发言</w:t>
      </w:r>
    </w:p>
    <w:p w14:paraId="44A2435F">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***(党员甲)：</w:t>
      </w:r>
    </w:p>
    <w:p w14:paraId="37D9A08F">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***(主持人)：请大家对***(党员甲)提出批评意见，从我开始依次进行发言。</w:t>
      </w:r>
    </w:p>
    <w:p w14:paraId="609C404C">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***(主持人)：……</w:t>
      </w:r>
    </w:p>
    <w:p w14:paraId="64D1E92F">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***(党员乙)：……</w:t>
      </w:r>
    </w:p>
    <w:p w14:paraId="545F581B">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***(党员甲)：感谢大家对我提出的中肯意见，我会在今后的工作中……</w:t>
      </w:r>
    </w:p>
    <w:p w14:paraId="0453C13A">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***(主持人)：接下来请***(党员乙)进行对照检查发言。</w:t>
      </w:r>
    </w:p>
    <w:p w14:paraId="2BC08502">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……(所有党员依次进行批评和自我批评，记录参考上文格式，需逐个党员逐句记录)</w:t>
      </w:r>
    </w:p>
    <w:p w14:paraId="01A09951">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***(主持人)：下面进行会议第五项</w:t>
      </w:r>
      <w:r>
        <w:rPr>
          <w:rFonts w:hint="default" w:ascii="Times New Roman" w:hAnsi="Times New Roman" w:eastAsia="方正仿宋_GBK" w:cs="Times New Roman"/>
          <w:sz w:val="32"/>
          <w:szCs w:val="32"/>
          <w:lang w:val="en-US" w:eastAsia="zh-CN"/>
        </w:rPr>
        <w:t>议程</w:t>
      </w:r>
      <w:r>
        <w:rPr>
          <w:rFonts w:hint="default" w:ascii="Times New Roman" w:hAnsi="Times New Roman" w:eastAsia="方正仿宋_GBK" w:cs="Times New Roman"/>
          <w:sz w:val="32"/>
          <w:szCs w:val="32"/>
          <w:lang w:eastAsia="zh-CN"/>
        </w:rPr>
        <w:t>，开展民主评议党员……请结合各位党员的实际工作表现填写民主测评票。现在进入票决程序,经支部委员会商议,推选***同志为监票人，***同志为计票人。大家是否有意见?(稍停片刻)如果没有意见，视为一致通过。</w:t>
      </w:r>
    </w:p>
    <w:p w14:paraId="2439B776">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***(主持人)：现在请工作人员清点到会(有表决权的正式党员)人数。</w:t>
      </w:r>
    </w:p>
    <w:p w14:paraId="201285BE">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***(主持人)：现在请工作人员领取、清点和发放民主测评票，请有表决权的党员以无记名方式进行填写。</w:t>
      </w:r>
    </w:p>
    <w:p w14:paraId="2F0163E7">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……(投票中)</w:t>
      </w:r>
    </w:p>
    <w:p w14:paraId="30769F77">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***(主持人)：请工作人员收票并清点票数</w:t>
      </w:r>
      <w:r>
        <w:rPr>
          <w:rFonts w:hint="default" w:ascii="Times New Roman" w:hAnsi="Times New Roman" w:eastAsia="方正仿宋_GBK" w:cs="Times New Roman"/>
          <w:sz w:val="32"/>
          <w:szCs w:val="32"/>
          <w:lang w:eastAsia="zh-CN"/>
        </w:rPr>
        <w:t>。</w:t>
      </w:r>
    </w:p>
    <w:p w14:paraId="4B8376BE">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全体等候统计测评票结果……</w:t>
      </w:r>
    </w:p>
    <w:p w14:paraId="2979859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***(主持人)：请监票人向支部大会报告票决结果</w:t>
      </w:r>
      <w:r>
        <w:rPr>
          <w:rFonts w:hint="default" w:ascii="Times New Roman" w:hAnsi="Times New Roman" w:eastAsia="方正仿宋_GBK" w:cs="Times New Roman"/>
          <w:sz w:val="32"/>
          <w:szCs w:val="32"/>
          <w:lang w:eastAsia="zh-CN"/>
        </w:rPr>
        <w:t>。</w:t>
      </w:r>
    </w:p>
    <w:p w14:paraId="3D3BE04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监票人)：本支部共有党员*名，其中有表决权的党员*名。出席本次会议的党员*名，其中有表决权的党员*名。有表决权的党员实到会人数超过应到会人员的一半，符合有关规定。经无记名投票表决，***(党员甲)获优秀等次*票，合格等次*票，基本合格等次*票不合格等次*票;***(党员乙)获优秀等次*票，合格等次*票，基本合格等次*票，不合格等次*票;……(逐个通报)</w:t>
      </w:r>
    </w:p>
    <w:p w14:paraId="61BC7AF5">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主持人)：下面宣布票决结果，通过***、***、***……*位同志为优秀等次，*人分别得票*票、*票、*票……;***、***……*位同志为合格等次;***、***...*位同志为基本合格等次:***、***……*位同志为不合格等次。大家对票决结果是否有异议?</w:t>
      </w:r>
    </w:p>
    <w:p w14:paraId="065FC350">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……如无异议，会后会将票决结果报上级党组织备案。</w:t>
      </w:r>
    </w:p>
    <w:p w14:paraId="1B7F4614">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***(主持人)：下面进行会议第六项</w:t>
      </w:r>
      <w:r>
        <w:rPr>
          <w:rFonts w:hint="default" w:ascii="Times New Roman" w:hAnsi="Times New Roman" w:eastAsia="方正仿宋_GBK" w:cs="Times New Roman"/>
          <w:sz w:val="32"/>
          <w:szCs w:val="32"/>
          <w:lang w:val="en-US" w:eastAsia="zh-CN"/>
        </w:rPr>
        <w:t>议程</w:t>
      </w:r>
      <w:r>
        <w:rPr>
          <w:rFonts w:hint="default" w:ascii="Times New Roman" w:hAnsi="Times New Roman" w:eastAsia="方正仿宋_GBK" w:cs="Times New Roman"/>
          <w:sz w:val="32"/>
          <w:szCs w:val="32"/>
          <w:lang w:eastAsia="zh-CN"/>
        </w:rPr>
        <w:t>，请**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上级党组织派出同志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进行点评发言。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该项议程视实际情况进行</w:t>
      </w:r>
      <w:r>
        <w:rPr>
          <w:rFonts w:hint="default" w:ascii="Times New Roman" w:hAnsi="Times New Roman" w:eastAsia="方正仿宋_GBK" w:cs="Times New Roman"/>
          <w:sz w:val="32"/>
          <w:szCs w:val="32"/>
          <w:lang w:eastAsia="zh-CN"/>
        </w:rPr>
        <w:t>）</w:t>
      </w:r>
    </w:p>
    <w:p w14:paraId="1AB6084C">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***(主持人)：感谢**同志的点评，下面请支部书记做总结发言。</w:t>
      </w:r>
    </w:p>
    <w:p w14:paraId="2AB2A585">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***(支部书记)：…</w:t>
      </w:r>
    </w:p>
    <w:p w14:paraId="185672D4">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散会！</w:t>
      </w:r>
    </w:p>
    <w:p w14:paraId="7DCD6131">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AF87E7F">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（2）党员个人自我批评发言提纲</w:t>
      </w:r>
      <w:r>
        <w:rPr>
          <w:rFonts w:hint="default" w:ascii="Times New Roman" w:hAnsi="Times New Roman" w:eastAsia="方正仿宋_GBK" w:cs="Times New Roman"/>
          <w:kern w:val="0"/>
          <w:sz w:val="32"/>
          <w:szCs w:val="32"/>
          <w:lang w:val="en-US" w:eastAsia="zh-CN" w:bidi="ar"/>
        </w:rPr>
        <w:t>模板</w:t>
      </w:r>
      <w:r>
        <w:rPr>
          <w:rFonts w:hint="default" w:ascii="Times New Roman" w:hAnsi="Times New Roman" w:eastAsia="方正仿宋_GBK" w:cs="Times New Roman"/>
          <w:kern w:val="0"/>
          <w:sz w:val="32"/>
          <w:szCs w:val="32"/>
          <w:lang w:val="en-US" w:eastAsia="zh-CN" w:bidi="ar"/>
        </w:rPr>
        <w:t>：</w:t>
      </w:r>
    </w:p>
    <w:p w14:paraId="48B5C5E6">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default" w:ascii="Times New Roman" w:hAnsi="Times New Roman" w:eastAsia="方正小标宋_GBK" w:cs="Times New Roman"/>
          <w:b w:val="0"/>
          <w:bCs w:val="0"/>
          <w:sz w:val="32"/>
          <w:szCs w:val="32"/>
          <w:lang w:eastAsia="zh-CN"/>
        </w:rPr>
      </w:pPr>
      <w:r>
        <w:rPr>
          <w:rFonts w:hint="default" w:ascii="Times New Roman" w:hAnsi="Times New Roman" w:eastAsia="方正小标宋_GBK" w:cs="Times New Roman"/>
          <w:b w:val="0"/>
          <w:bCs w:val="0"/>
          <w:sz w:val="32"/>
          <w:szCs w:val="32"/>
          <w:lang w:eastAsia="zh-CN"/>
        </w:rPr>
        <w:t>组织生活会党员个人自我批评发言提纲</w:t>
      </w:r>
    </w:p>
    <w:p w14:paraId="22050140">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xxx(姓名)</w:t>
      </w:r>
    </w:p>
    <w:p w14:paraId="4B639A6D">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各位党员同志:</w:t>
      </w:r>
    </w:p>
    <w:p w14:paraId="237DF0BA">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通过此次组织生活会的交流、讨论，我深入查找了自身存在的差距与不足，明确了努力的方向。下面，我将结合组织生活会的有关要求查摆工作，对自身存在的问题和不足进行自我批评，还请同志们予以批评和指正，我将本着谦虚的态度，积极认真整改。</w:t>
      </w:r>
    </w:p>
    <w:p w14:paraId="27132E78">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val="en-US" w:eastAsia="zh-CN"/>
        </w:rPr>
        <w:t>一、</w:t>
      </w:r>
      <w:r>
        <w:rPr>
          <w:rFonts w:hint="default" w:ascii="Times New Roman" w:hAnsi="Times New Roman" w:eastAsia="黑体" w:cs="Times New Roman"/>
          <w:b w:val="0"/>
          <w:bCs w:val="0"/>
          <w:sz w:val="32"/>
          <w:szCs w:val="32"/>
          <w:lang w:eastAsia="zh-CN"/>
        </w:rPr>
        <w:t>检视主要问题</w:t>
      </w:r>
    </w:p>
    <w:p w14:paraId="336935A2">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lang w:eastAsia="zh-CN"/>
        </w:rPr>
        <w:t>）带头严守政治纪律和政治规矩，维护党的团结统一方面。</w:t>
      </w:r>
    </w:p>
    <w:p w14:paraId="06486493">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例：1.理论学习积极性不高。集体学习、专题辅导参与多，但对基础内容掌握不牢，存在理解不深的情况。</w:t>
      </w:r>
    </w:p>
    <w:p w14:paraId="2A28F0C5">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p>
    <w:p w14:paraId="42C0B07E">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lang w:eastAsia="zh-CN"/>
        </w:rPr>
        <w:t>）带头增强党性、严守纪律、砥砺作风方面。</w:t>
      </w:r>
    </w:p>
    <w:p w14:paraId="6FC0524D">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例：1.担当精神有待加强。对有些上报的材料把关不严，总想着有领导把关，不愿意多动脑筋；积极出谋划策，主动想问题、创新工作方法还不够。</w:t>
      </w:r>
    </w:p>
    <w:p w14:paraId="779F3741">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p>
    <w:p w14:paraId="64A9D556">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三</w:t>
      </w:r>
      <w:r>
        <w:rPr>
          <w:rFonts w:hint="default" w:ascii="Times New Roman" w:hAnsi="Times New Roman" w:eastAsia="方正楷体_GBK" w:cs="Times New Roman"/>
          <w:sz w:val="32"/>
          <w:szCs w:val="32"/>
          <w:lang w:eastAsia="zh-CN"/>
        </w:rPr>
        <w:t>）带头在遵规守纪、清正廉洁前提下勇于担责、敢于创新方面。……</w:t>
      </w:r>
    </w:p>
    <w:p w14:paraId="27996ED8">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四</w:t>
      </w:r>
      <w:r>
        <w:rPr>
          <w:rFonts w:hint="default" w:ascii="Times New Roman" w:hAnsi="Times New Roman" w:eastAsia="方正楷体_GBK" w:cs="Times New Roman"/>
          <w:sz w:val="32"/>
          <w:szCs w:val="32"/>
          <w:lang w:eastAsia="zh-CN"/>
        </w:rPr>
        <w:t>）带头履行全面从严治党政治责任方面。……</w:t>
      </w:r>
    </w:p>
    <w:p w14:paraId="43AE3609">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五</w:t>
      </w:r>
      <w:r>
        <w:rPr>
          <w:rFonts w:hint="default" w:ascii="Times New Roman" w:hAnsi="Times New Roman" w:eastAsia="方正楷体_GBK" w:cs="Times New Roman"/>
          <w:sz w:val="32"/>
          <w:szCs w:val="32"/>
          <w:lang w:eastAsia="zh-CN"/>
        </w:rPr>
        <w:t>）其他方面……</w:t>
      </w:r>
      <w:r>
        <w:rPr>
          <w:rFonts w:hint="default" w:ascii="Times New Roman" w:hAnsi="Times New Roman" w:eastAsia="方正仿宋_GBK" w:cs="Times New Roman"/>
          <w:sz w:val="32"/>
          <w:szCs w:val="32"/>
          <w:lang w:eastAsia="zh-CN"/>
        </w:rPr>
        <w:t>……</w:t>
      </w:r>
    </w:p>
    <w:p w14:paraId="7C293B28">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二、存在问题原因剖析</w:t>
      </w:r>
    </w:p>
    <w:p w14:paraId="403A8029">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思想解放程度不够。</w:t>
      </w:r>
    </w:p>
    <w:p w14:paraId="34F9A2CD">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学习知识钻研业务精神不够。</w:t>
      </w:r>
    </w:p>
    <w:p w14:paraId="1AEF5F04">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理想信念坚守不足。</w:t>
      </w:r>
    </w:p>
    <w:p w14:paraId="1A623102">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p>
    <w:p w14:paraId="43C9F3B8">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三、努力方向和整改措施</w:t>
      </w:r>
    </w:p>
    <w:p w14:paraId="6C329360">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发现问题是开始，解决问题是关键。在未来的工作中，我将从以下几个方面进行改正</w:t>
      </w:r>
      <w:r>
        <w:rPr>
          <w:rFonts w:hint="default" w:ascii="Times New Roman" w:hAnsi="Times New Roman" w:eastAsia="方正仿宋_GBK" w:cs="Times New Roman"/>
          <w:sz w:val="32"/>
          <w:szCs w:val="32"/>
          <w:lang w:eastAsia="zh-CN"/>
        </w:rPr>
        <w:t>：</w:t>
      </w:r>
    </w:p>
    <w:p w14:paraId="63C497D0">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在理论学习上……</w:t>
      </w:r>
    </w:p>
    <w:p w14:paraId="4C21DB0D">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在思想认识上……</w:t>
      </w:r>
    </w:p>
    <w:p w14:paraId="516624CC">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在</w:t>
      </w:r>
      <w:r>
        <w:rPr>
          <w:rFonts w:hint="default" w:ascii="Times New Roman" w:hAnsi="Times New Roman" w:eastAsia="方正仿宋_GBK" w:cs="Times New Roman"/>
          <w:sz w:val="32"/>
          <w:szCs w:val="32"/>
          <w:lang w:val="en-US" w:eastAsia="zh-CN"/>
        </w:rPr>
        <w:t>敬业奉献</w:t>
      </w:r>
      <w:r>
        <w:rPr>
          <w:rFonts w:hint="default" w:ascii="Times New Roman" w:hAnsi="Times New Roman" w:eastAsia="方正仿宋_GBK" w:cs="Times New Roman"/>
          <w:sz w:val="32"/>
          <w:szCs w:val="32"/>
          <w:lang w:eastAsia="zh-CN"/>
        </w:rPr>
        <w:t>上……</w:t>
      </w:r>
    </w:p>
    <w:p w14:paraId="3A95BBB3">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在干事创业上……</w:t>
      </w:r>
    </w:p>
    <w:p w14:paraId="246117BF">
      <w:pPr>
        <w:keepNext w:val="0"/>
        <w:keepLines w:val="0"/>
        <w:pageBreakBefore w:val="0"/>
        <w:kinsoku/>
        <w:wordWrap/>
        <w:overflowPunct/>
        <w:topLinePunct w:val="0"/>
        <w:autoSpaceDE/>
        <w:autoSpaceDN/>
        <w:bidi w:val="0"/>
        <w:adjustRightInd/>
        <w:snapToGrid/>
        <w:spacing w:beforeAutospacing="0" w:afterAutospacing="0" w:line="560" w:lineRule="exact"/>
        <w:ind w:left="958" w:leftChars="304" w:hanging="320" w:hangingChars="1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在</w:t>
      </w:r>
      <w:r>
        <w:rPr>
          <w:rFonts w:hint="default" w:ascii="Times New Roman" w:hAnsi="Times New Roman" w:eastAsia="方正仿宋_GBK" w:cs="Times New Roman"/>
          <w:sz w:val="32"/>
          <w:szCs w:val="32"/>
          <w:lang w:val="en-US" w:eastAsia="zh-CN"/>
        </w:rPr>
        <w:t>廉洁自律</w:t>
      </w:r>
      <w:r>
        <w:rPr>
          <w:rFonts w:hint="default" w:ascii="Times New Roman" w:hAnsi="Times New Roman" w:eastAsia="方正仿宋_GBK" w:cs="Times New Roman"/>
          <w:sz w:val="32"/>
          <w:szCs w:val="32"/>
          <w:lang w:eastAsia="zh-CN"/>
        </w:rPr>
        <w:t>上……</w:t>
      </w:r>
      <w:r>
        <w:rPr>
          <w:rFonts w:hint="default" w:ascii="Times New Roman" w:hAnsi="Times New Roman" w:eastAsia="方正仿宋_GBK" w:cs="Times New Roman"/>
          <w:sz w:val="32"/>
          <w:szCs w:val="32"/>
          <w:lang w:eastAsia="zh-CN"/>
        </w:rPr>
        <w:br w:type="textWrapping"/>
      </w:r>
      <w:r>
        <w:rPr>
          <w:rFonts w:hint="default" w:ascii="Times New Roman" w:hAnsi="Times New Roman" w:eastAsia="方正仿宋_GBK" w:cs="Times New Roman"/>
          <w:sz w:val="32"/>
          <w:szCs w:val="32"/>
          <w:lang w:eastAsia="zh-CN"/>
        </w:rPr>
        <w:t>……</w:t>
      </w:r>
    </w:p>
    <w:p w14:paraId="58C5162D">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以上是我对照检查的不足之处，还请各位同志多批评指正，本人将虚心接受，认真整改。</w:t>
      </w:r>
    </w:p>
    <w:p w14:paraId="315541D9">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577B1"/>
    <w:rsid w:val="3EAE23E7"/>
    <w:rsid w:val="6E757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2038</Words>
  <Characters>2250</Characters>
  <Lines>0</Lines>
  <Paragraphs>0</Paragraphs>
  <TotalTime>1</TotalTime>
  <ScaleCrop>false</ScaleCrop>
  <LinksUpToDate>false</LinksUpToDate>
  <CharactersWithSpaces>2250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2025-03-18T07:49:00Z</dcterms:created>
  <dc:creator>贝贝</dc:creator>
  <cp:lastModifiedBy>贝贝</cp:lastModifiedBy>
  <dcterms:modified xsi:type="dcterms:W3CDTF">2025-03-18T08:10:42Z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B6905890676C4E85AAFD4790964E3B7F_11</vt:lpwstr>
  </property>
  <property fmtid="{D5CDD505-2E9C-101B-9397-08002B2CF9AE}" pid="4" name="KSOTemplateDocerSaveRecord">
    <vt:lpwstr>eyJoZGlkIjoiMmM3ZDBjODE2ZWNmOTM4ZDdkMDRhZDMyZTMwMDA5NjEiLCJ1c2VySWQiOiI0MjExMDE4NTMifQ==</vt:lpwstr>
  </property>
</Properties>
</file>